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6909F" w14:textId="77777777" w:rsidR="002200E8" w:rsidRDefault="002200E8" w:rsidP="002200E8">
      <w:pPr>
        <w:widowControl/>
        <w:spacing w:line="300" w:lineRule="exact"/>
        <w:jc w:val="left"/>
        <w:rPr>
          <w:rFonts w:ascii="宋体" w:hAnsi="宋体"/>
          <w:kern w:val="0"/>
          <w:sz w:val="32"/>
          <w:szCs w:val="32"/>
        </w:rPr>
      </w:pPr>
      <w:r w:rsidRPr="002200E8">
        <w:rPr>
          <w:rFonts w:ascii="宋体" w:hAnsi="宋体" w:hint="eastAsia"/>
          <w:kern w:val="0"/>
          <w:sz w:val="28"/>
          <w:szCs w:val="28"/>
        </w:rPr>
        <w:t>附件2</w:t>
      </w:r>
      <w:r>
        <w:rPr>
          <w:rFonts w:ascii="宋体" w:hAnsi="宋体" w:hint="eastAsia"/>
          <w:kern w:val="0"/>
          <w:sz w:val="32"/>
          <w:szCs w:val="32"/>
        </w:rPr>
        <w:t>：</w:t>
      </w:r>
    </w:p>
    <w:p w14:paraId="20065D8B" w14:textId="40171009" w:rsidR="0097277F" w:rsidRDefault="0097277F" w:rsidP="002200E8">
      <w:pPr>
        <w:widowControl/>
        <w:spacing w:line="400" w:lineRule="exact"/>
        <w:jc w:val="center"/>
        <w:rPr>
          <w:rFonts w:ascii="方正小标宋简体" w:eastAsia="方正小标宋简体"/>
          <w:kern w:val="0"/>
          <w:sz w:val="32"/>
          <w:szCs w:val="32"/>
        </w:rPr>
      </w:pPr>
      <w:r w:rsidRPr="00B922E0">
        <w:rPr>
          <w:rFonts w:ascii="方正小标宋简体" w:eastAsia="方正小标宋简体" w:hint="eastAsia"/>
          <w:kern w:val="0"/>
          <w:sz w:val="32"/>
          <w:szCs w:val="32"/>
        </w:rPr>
        <w:t>能力验证计划报名表</w:t>
      </w:r>
    </w:p>
    <w:p w14:paraId="318F0418" w14:textId="77777777" w:rsidR="002200E8" w:rsidRPr="00B922E0" w:rsidRDefault="002200E8" w:rsidP="002200E8">
      <w:pPr>
        <w:widowControl/>
        <w:spacing w:line="300" w:lineRule="exact"/>
        <w:jc w:val="center"/>
        <w:rPr>
          <w:rFonts w:ascii="方正小标宋简体" w:eastAsia="方正小标宋简体" w:hint="eastAsia"/>
          <w:kern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662"/>
        <w:gridCol w:w="1448"/>
        <w:gridCol w:w="2744"/>
      </w:tblGrid>
      <w:tr w:rsidR="0097277F" w:rsidRPr="0032090F" w14:paraId="0487CE53" w14:textId="77777777" w:rsidTr="001D0B98">
        <w:trPr>
          <w:trHeight w:val="717"/>
        </w:trPr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3F5ACA" w14:textId="2958A08F" w:rsidR="0097277F" w:rsidRPr="0097277F" w:rsidRDefault="006417F1" w:rsidP="001D0B98">
            <w:pPr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计划名称</w:t>
            </w:r>
          </w:p>
        </w:tc>
        <w:tc>
          <w:tcPr>
            <w:tcW w:w="26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8AC130" w14:textId="77777777" w:rsidR="0097277F" w:rsidRPr="0097277F" w:rsidRDefault="0097277F" w:rsidP="001D0B98">
            <w:pPr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  <w:tc>
          <w:tcPr>
            <w:tcW w:w="144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22250E" w14:textId="48144A91" w:rsidR="0097277F" w:rsidRPr="0097277F" w:rsidRDefault="006417F1" w:rsidP="001D0B98">
            <w:pPr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计划编号</w:t>
            </w:r>
          </w:p>
        </w:tc>
        <w:tc>
          <w:tcPr>
            <w:tcW w:w="274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F46306" w14:textId="77777777" w:rsidR="0097277F" w:rsidRPr="0097277F" w:rsidRDefault="0097277F" w:rsidP="001D0B98">
            <w:pPr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D1545F" w:rsidRPr="0032090F" w14:paraId="11765347" w14:textId="77777777" w:rsidTr="00F07053">
        <w:trPr>
          <w:trHeight w:val="717"/>
        </w:trPr>
        <w:tc>
          <w:tcPr>
            <w:tcW w:w="16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361FA3" w14:textId="15B7EBFC" w:rsidR="00D1545F" w:rsidRPr="0097277F" w:rsidRDefault="00D1545F" w:rsidP="001D0B98">
            <w:pPr>
              <w:spacing w:line="360" w:lineRule="auto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参加项目</w:t>
            </w:r>
          </w:p>
        </w:tc>
        <w:tc>
          <w:tcPr>
            <w:tcW w:w="6854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025959" w14:textId="4BA7E3AC" w:rsidR="00D1545F" w:rsidRDefault="00D1545F" w:rsidP="00AD15FD">
            <w:pPr>
              <w:spacing w:line="44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全部参加</w:t>
            </w:r>
          </w:p>
          <w:p w14:paraId="77C9BD76" w14:textId="64CB1EED" w:rsidR="00D1545F" w:rsidRPr="0097277F" w:rsidRDefault="00D1545F" w:rsidP="00AD15FD">
            <w:pPr>
              <w:spacing w:line="44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部分参加</w:t>
            </w:r>
            <w:r w:rsidR="00AD15FD">
              <w:rPr>
                <w:rFonts w:ascii="仿宋_GB2312" w:eastAsia="仿宋_GB2312" w:hint="eastAsia"/>
                <w:kern w:val="0"/>
                <w:sz w:val="28"/>
                <w:szCs w:val="28"/>
              </w:rPr>
              <w:t>（选择参加的具体项目</w:t>
            </w:r>
            <w:r w:rsidR="005C3AED">
              <w:rPr>
                <w:rFonts w:ascii="仿宋_GB2312" w:eastAsia="仿宋_GB2312" w:hint="eastAsia"/>
                <w:kern w:val="0"/>
                <w:sz w:val="28"/>
                <w:szCs w:val="28"/>
              </w:rPr>
              <w:t>或参数</w:t>
            </w:r>
            <w:r w:rsidR="00AD15FD">
              <w:rPr>
                <w:rFonts w:ascii="仿宋_GB2312" w:eastAsia="仿宋_GB2312" w:hint="eastAsia"/>
                <w:kern w:val="0"/>
                <w:sz w:val="28"/>
                <w:szCs w:val="28"/>
              </w:rPr>
              <w:t>）</w:t>
            </w:r>
          </w:p>
        </w:tc>
      </w:tr>
      <w:tr w:rsidR="0097277F" w:rsidRPr="0032090F" w14:paraId="1A17CEE7" w14:textId="77777777" w:rsidTr="00F82DF0">
        <w:trPr>
          <w:trHeight w:val="2998"/>
        </w:trPr>
        <w:tc>
          <w:tcPr>
            <w:tcW w:w="8522" w:type="dxa"/>
            <w:gridSpan w:val="4"/>
          </w:tcPr>
          <w:p w14:paraId="69030444" w14:textId="77777777" w:rsidR="0097277F" w:rsidRDefault="0097277F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实验室名称：</w:t>
            </w:r>
          </w:p>
          <w:p w14:paraId="2A0EFECB" w14:textId="77777777" w:rsidR="00382F73" w:rsidRPr="0097277F" w:rsidRDefault="00382F73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实验室认可证书号：</w:t>
            </w:r>
          </w:p>
          <w:p w14:paraId="33C794CC" w14:textId="77777777" w:rsidR="0097277F" w:rsidRDefault="0097277F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实验室统一社会信用代码：</w:t>
            </w:r>
          </w:p>
          <w:p w14:paraId="0AA425C3" w14:textId="4A447407" w:rsidR="0097277F" w:rsidRPr="0097277F" w:rsidRDefault="0097277F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地址、邮编：</w:t>
            </w:r>
          </w:p>
          <w:p w14:paraId="58095889" w14:textId="13EDB04A" w:rsidR="0097277F" w:rsidRPr="0097277F" w:rsidRDefault="0097277F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联系人：</w:t>
            </w:r>
            <w:r w:rsidR="00F82DF0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                  </w:t>
            </w: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手机/固话：</w:t>
            </w:r>
            <w:r w:rsidR="00F82DF0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14:paraId="799667C4" w14:textId="77777777" w:rsidR="0097277F" w:rsidRPr="0097277F" w:rsidRDefault="0097277F" w:rsidP="00E07768">
            <w:pPr>
              <w:spacing w:line="480" w:lineRule="exac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E-mail：</w:t>
            </w:r>
          </w:p>
        </w:tc>
      </w:tr>
      <w:tr w:rsidR="0097277F" w:rsidRPr="0032090F" w14:paraId="522F2FF2" w14:textId="77777777" w:rsidTr="001D0B98">
        <w:trPr>
          <w:trHeight w:val="1201"/>
        </w:trPr>
        <w:tc>
          <w:tcPr>
            <w:tcW w:w="1668" w:type="dxa"/>
            <w:tcBorders>
              <w:right w:val="single" w:sz="4" w:space="0" w:color="auto"/>
            </w:tcBorders>
          </w:tcPr>
          <w:p w14:paraId="1E6941C5" w14:textId="77777777" w:rsidR="0097277F" w:rsidRPr="0097277F" w:rsidRDefault="0097277F" w:rsidP="00331D0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参加实验室认可情况</w:t>
            </w:r>
          </w:p>
        </w:tc>
        <w:tc>
          <w:tcPr>
            <w:tcW w:w="6854" w:type="dxa"/>
            <w:gridSpan w:val="3"/>
            <w:tcBorders>
              <w:left w:val="single" w:sz="4" w:space="0" w:color="auto"/>
            </w:tcBorders>
          </w:tcPr>
          <w:p w14:paraId="470CF1D7" w14:textId="22367EF7" w:rsidR="0097277F" w:rsidRPr="00DC1883" w:rsidRDefault="0097277F" w:rsidP="00331D0C">
            <w:pPr>
              <w:widowControl/>
              <w:spacing w:line="560" w:lineRule="exact"/>
              <w:ind w:left="280" w:hangingChars="100" w:hanging="280"/>
              <w:jc w:val="left"/>
              <w:rPr>
                <w:rFonts w:ascii="仿宋_GB2312" w:eastAsia="仿宋_GB2312"/>
                <w:kern w:val="0"/>
                <w:sz w:val="28"/>
                <w:szCs w:val="28"/>
                <w:u w:val="single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□ 已获认可，</w:t>
            </w:r>
            <w:r w:rsidR="00DC1883">
              <w:rPr>
                <w:rFonts w:ascii="仿宋_GB2312" w:eastAsia="仿宋_GB2312" w:hint="eastAsia"/>
                <w:kern w:val="0"/>
                <w:sz w:val="28"/>
                <w:szCs w:val="28"/>
              </w:rPr>
              <w:t>最佳测量能力（请填写</w:t>
            </w:r>
            <w:r w:rsidR="00DC1883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测量范围</w:t>
            </w:r>
            <w:r w:rsidR="00DC1883">
              <w:rPr>
                <w:rFonts w:ascii="仿宋_GB2312" w:eastAsia="仿宋_GB2312" w:hint="eastAsia"/>
                <w:kern w:val="0"/>
                <w:sz w:val="28"/>
                <w:szCs w:val="28"/>
              </w:rPr>
              <w:t>及</w:t>
            </w:r>
            <w:r w:rsidR="00DC1883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测量不确定度</w:t>
            </w:r>
            <w:r w:rsidR="00DC1883">
              <w:rPr>
                <w:rFonts w:ascii="仿宋_GB2312" w:eastAsia="仿宋_GB2312" w:hint="eastAsia"/>
                <w:kern w:val="0"/>
                <w:sz w:val="28"/>
                <w:szCs w:val="28"/>
              </w:rPr>
              <w:t>）：</w:t>
            </w:r>
            <w:r w:rsidR="00DC1883">
              <w:rPr>
                <w:rFonts w:ascii="仿宋_GB2312" w:eastAsia="仿宋_GB2312" w:hint="eastAsia"/>
                <w:kern w:val="0"/>
                <w:sz w:val="28"/>
                <w:szCs w:val="28"/>
                <w:u w:val="single"/>
              </w:rPr>
              <w:t xml:space="preserve">                                </w:t>
            </w:r>
          </w:p>
          <w:p w14:paraId="56A6A5B0" w14:textId="77777777" w:rsidR="0097277F" w:rsidRPr="0097277F" w:rsidRDefault="0097277F" w:rsidP="00331D0C">
            <w:pPr>
              <w:widowControl/>
              <w:spacing w:line="56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□ 未获认可</w:t>
            </w:r>
          </w:p>
        </w:tc>
      </w:tr>
      <w:tr w:rsidR="0097277F" w:rsidRPr="0032090F" w14:paraId="441B27A1" w14:textId="77777777" w:rsidTr="001D0B98">
        <w:trPr>
          <w:trHeight w:val="798"/>
        </w:trPr>
        <w:tc>
          <w:tcPr>
            <w:tcW w:w="1668" w:type="dxa"/>
            <w:tcBorders>
              <w:right w:val="single" w:sz="4" w:space="0" w:color="auto"/>
            </w:tcBorders>
          </w:tcPr>
          <w:p w14:paraId="78FCFFC1" w14:textId="77777777" w:rsidR="00DA148B" w:rsidRDefault="00DA148B" w:rsidP="00331D0C">
            <w:pPr>
              <w:widowControl/>
              <w:spacing w:line="560" w:lineRule="exac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认可依据</w:t>
            </w:r>
          </w:p>
          <w:p w14:paraId="774F3D0A" w14:textId="16D15D82" w:rsidR="0097277F" w:rsidRPr="0097277F" w:rsidRDefault="0097277F" w:rsidP="00331D0C">
            <w:pPr>
              <w:widowControl/>
              <w:spacing w:line="560" w:lineRule="exact"/>
              <w:jc w:val="center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名称/代号</w:t>
            </w:r>
          </w:p>
        </w:tc>
        <w:tc>
          <w:tcPr>
            <w:tcW w:w="6854" w:type="dxa"/>
            <w:gridSpan w:val="3"/>
            <w:tcBorders>
              <w:left w:val="single" w:sz="4" w:space="0" w:color="auto"/>
            </w:tcBorders>
          </w:tcPr>
          <w:p w14:paraId="35E59894" w14:textId="77777777" w:rsidR="0097277F" w:rsidRPr="0097277F" w:rsidRDefault="0097277F" w:rsidP="00DA148B">
            <w:pPr>
              <w:widowControl/>
              <w:spacing w:line="56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</w:tc>
      </w:tr>
      <w:tr w:rsidR="0097277F" w:rsidRPr="0032090F" w14:paraId="3639047D" w14:textId="77777777" w:rsidTr="001D0B98">
        <w:trPr>
          <w:trHeight w:val="1265"/>
        </w:trPr>
        <w:tc>
          <w:tcPr>
            <w:tcW w:w="8522" w:type="dxa"/>
            <w:gridSpan w:val="4"/>
          </w:tcPr>
          <w:p w14:paraId="30FD632A" w14:textId="77777777" w:rsidR="0097277F" w:rsidRPr="0097277F" w:rsidRDefault="0097277F" w:rsidP="008011D2"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说明：</w:t>
            </w:r>
          </w:p>
          <w:p w14:paraId="03D20972" w14:textId="00FF3952" w:rsidR="0097277F" w:rsidRPr="0097277F" w:rsidRDefault="0097277F" w:rsidP="008011D2">
            <w:pPr>
              <w:widowControl/>
              <w:adjustRightInd w:val="0"/>
              <w:snapToGrid w:val="0"/>
              <w:spacing w:line="440" w:lineRule="exact"/>
              <w:ind w:left="420" w:hangingChars="150" w:hanging="42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1.</w:t>
            </w:r>
            <w:r w:rsidR="00BB09BF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</w:t>
            </w: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请填写参加实验室的全称，已获或正在申请CNAS认可的实验室，按认可或申请认可的名称填写；</w:t>
            </w:r>
          </w:p>
          <w:p w14:paraId="25B512BB" w14:textId="6B69A9A2" w:rsidR="0097277F" w:rsidRPr="0097277F" w:rsidRDefault="00C33A61" w:rsidP="008011D2">
            <w:pPr>
              <w:widowControl/>
              <w:adjustRightInd w:val="0"/>
              <w:snapToGrid w:val="0"/>
              <w:spacing w:line="440" w:lineRule="exact"/>
              <w:ind w:left="420" w:hangingChars="150" w:hanging="42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2</w:t>
            </w:r>
            <w:r w:rsidR="0097277F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. 实验室应独立地完成能力验证</w:t>
            </w:r>
            <w:r w:rsidR="001218E6">
              <w:rPr>
                <w:rFonts w:ascii="仿宋_GB2312" w:eastAsia="仿宋_GB2312" w:hint="eastAsia"/>
                <w:kern w:val="0"/>
                <w:sz w:val="28"/>
                <w:szCs w:val="28"/>
              </w:rPr>
              <w:t>项目的试验</w:t>
            </w:r>
            <w:r w:rsidR="0097277F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，严禁串通和伪造结果；</w:t>
            </w:r>
          </w:p>
          <w:p w14:paraId="3D59D33B" w14:textId="6A6C1A0B" w:rsidR="0097277F" w:rsidRDefault="00C33A61" w:rsidP="008011D2">
            <w:pPr>
              <w:widowControl/>
              <w:adjustRightInd w:val="0"/>
              <w:snapToGrid w:val="0"/>
              <w:spacing w:line="440" w:lineRule="exact"/>
              <w:ind w:left="420" w:hangingChars="150" w:hanging="42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3</w:t>
            </w:r>
            <w:r w:rsidR="0097277F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. 在能力验证结果报告中，出于</w:t>
            </w:r>
            <w:r w:rsidR="003C66AB">
              <w:rPr>
                <w:rFonts w:ascii="仿宋_GB2312" w:eastAsia="仿宋_GB2312" w:hint="eastAsia"/>
                <w:kern w:val="0"/>
                <w:sz w:val="28"/>
                <w:szCs w:val="28"/>
              </w:rPr>
              <w:t>为实验室</w:t>
            </w:r>
            <w:r w:rsidR="0097277F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保密原因，均以</w:t>
            </w:r>
            <w:r w:rsidR="003C66AB">
              <w:rPr>
                <w:rFonts w:ascii="仿宋_GB2312" w:eastAsia="仿宋_GB2312" w:hint="eastAsia"/>
                <w:kern w:val="0"/>
                <w:sz w:val="28"/>
                <w:szCs w:val="28"/>
              </w:rPr>
              <w:t>实验室的参加</w:t>
            </w:r>
            <w:r w:rsidR="0097277F"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代码表述</w:t>
            </w:r>
            <w:r w:rsidR="00A940C6">
              <w:rPr>
                <w:rFonts w:ascii="仿宋_GB2312" w:eastAsia="仿宋_GB2312" w:hint="eastAsia"/>
                <w:kern w:val="0"/>
                <w:sz w:val="28"/>
                <w:szCs w:val="28"/>
              </w:rPr>
              <w:t>；</w:t>
            </w:r>
          </w:p>
          <w:p w14:paraId="3329549E" w14:textId="75737DD5" w:rsidR="001218E6" w:rsidRPr="0097277F" w:rsidRDefault="00C33A61" w:rsidP="008011D2">
            <w:pPr>
              <w:widowControl/>
              <w:adjustRightInd w:val="0"/>
              <w:snapToGrid w:val="0"/>
              <w:spacing w:line="440" w:lineRule="exact"/>
              <w:ind w:left="420" w:hangingChars="150" w:hanging="42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0"/>
                <w:sz w:val="28"/>
                <w:szCs w:val="28"/>
              </w:rPr>
              <w:t>4</w:t>
            </w:r>
            <w:r w:rsidR="001218E6">
              <w:rPr>
                <w:rFonts w:ascii="仿宋_GB2312" w:eastAsia="仿宋_GB2312" w:hint="eastAsia"/>
                <w:kern w:val="0"/>
                <w:sz w:val="28"/>
                <w:szCs w:val="28"/>
              </w:rPr>
              <w:t>.</w:t>
            </w:r>
            <w:r w:rsidR="00A940C6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</w:t>
            </w:r>
            <w:r w:rsidR="001218E6">
              <w:rPr>
                <w:rFonts w:ascii="仿宋_GB2312" w:eastAsia="仿宋_GB2312" w:hint="eastAsia"/>
                <w:kern w:val="0"/>
                <w:sz w:val="28"/>
                <w:szCs w:val="28"/>
              </w:rPr>
              <w:t>请填写好《能力验证计划报名表》，反馈至</w:t>
            </w:r>
            <w:r w:rsidR="005A3299" w:rsidRPr="005A3299">
              <w:rPr>
                <w:rFonts w:ascii="仿宋_GB2312" w:eastAsia="仿宋_GB2312" w:hint="eastAsia"/>
                <w:kern w:val="0"/>
                <w:sz w:val="28"/>
                <w:szCs w:val="28"/>
              </w:rPr>
              <w:t>对应项目联系人邮箱。</w:t>
            </w:r>
          </w:p>
          <w:p w14:paraId="6161A3D1" w14:textId="77777777" w:rsidR="00F82DF0" w:rsidRDefault="00F82DF0" w:rsidP="008011D2">
            <w:pPr>
              <w:widowControl/>
              <w:spacing w:line="440" w:lineRule="exact"/>
              <w:ind w:right="1120" w:firstLineChars="1000" w:firstLine="2800"/>
              <w:rPr>
                <w:rFonts w:ascii="仿宋_GB2312" w:eastAsia="仿宋_GB2312"/>
                <w:kern w:val="0"/>
                <w:sz w:val="28"/>
                <w:szCs w:val="28"/>
              </w:rPr>
            </w:pPr>
          </w:p>
          <w:p w14:paraId="3A094072" w14:textId="6B3167A2" w:rsidR="0097277F" w:rsidRPr="0097277F" w:rsidRDefault="0097277F" w:rsidP="008011D2">
            <w:pPr>
              <w:widowControl/>
              <w:spacing w:line="440" w:lineRule="exact"/>
              <w:ind w:right="1120" w:firstLineChars="1000" w:firstLine="2800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实验室负责人签名：                      </w:t>
            </w:r>
          </w:p>
          <w:p w14:paraId="0FFA303B" w14:textId="235563FC" w:rsidR="0097277F" w:rsidRPr="00B40AD8" w:rsidRDefault="0097277F" w:rsidP="008011D2">
            <w:pPr>
              <w:widowControl/>
              <w:spacing w:line="440" w:lineRule="exact"/>
              <w:ind w:right="420" w:firstLineChars="1600" w:firstLine="4480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>（</w:t>
            </w:r>
            <w:r w:rsidR="00355DCD">
              <w:rPr>
                <w:rFonts w:ascii="仿宋_GB2312" w:eastAsia="仿宋_GB2312" w:hint="eastAsia"/>
                <w:kern w:val="0"/>
                <w:sz w:val="28"/>
                <w:szCs w:val="28"/>
              </w:rPr>
              <w:t>实验室公章</w:t>
            </w: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）                                       </w:t>
            </w:r>
          </w:p>
          <w:p w14:paraId="0C19009B" w14:textId="73712474" w:rsidR="0097277F" w:rsidRPr="0097277F" w:rsidRDefault="0097277F" w:rsidP="00C37FDB">
            <w:pPr>
              <w:widowControl/>
              <w:spacing w:line="440" w:lineRule="exact"/>
              <w:ind w:firstLineChars="2000" w:firstLine="5600"/>
              <w:jc w:val="left"/>
              <w:rPr>
                <w:rFonts w:ascii="仿宋_GB2312" w:eastAsia="仿宋_GB2312"/>
                <w:kern w:val="0"/>
                <w:sz w:val="28"/>
                <w:szCs w:val="28"/>
              </w:rPr>
            </w:pP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年 </w:t>
            </w:r>
            <w:r w:rsidR="00C37FDB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</w:t>
            </w:r>
            <w:r w:rsidRPr="0097277F">
              <w:rPr>
                <w:rFonts w:ascii="仿宋_GB2312" w:eastAsia="仿宋_GB2312" w:hint="eastAsia"/>
                <w:kern w:val="0"/>
                <w:sz w:val="28"/>
                <w:szCs w:val="28"/>
              </w:rPr>
              <w:t xml:space="preserve"> 月   日</w:t>
            </w:r>
          </w:p>
        </w:tc>
      </w:tr>
    </w:tbl>
    <w:p w14:paraId="00C8B125" w14:textId="77777777" w:rsidR="00DF3A7A" w:rsidRPr="0097277F" w:rsidRDefault="00DF3A7A" w:rsidP="00FD4B0D">
      <w:pPr>
        <w:rPr>
          <w:rFonts w:hint="eastAsia"/>
        </w:rPr>
      </w:pPr>
    </w:p>
    <w:sectPr w:rsidR="00DF3A7A" w:rsidRPr="0097277F" w:rsidSect="00AE638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2F649" w14:textId="77777777" w:rsidR="00A34176" w:rsidRDefault="00A34176" w:rsidP="0002641E">
      <w:r>
        <w:separator/>
      </w:r>
    </w:p>
  </w:endnote>
  <w:endnote w:type="continuationSeparator" w:id="0">
    <w:p w14:paraId="43397923" w14:textId="77777777" w:rsidR="00A34176" w:rsidRDefault="00A34176" w:rsidP="0002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7E2ED" w14:textId="77777777" w:rsidR="003E096B" w:rsidRDefault="003E096B" w:rsidP="003E096B">
    <w:pPr>
      <w:pStyle w:val="aa"/>
    </w:pPr>
  </w:p>
  <w:p w14:paraId="61495D56" w14:textId="6D1D2BF4" w:rsidR="003E096B" w:rsidRDefault="00A34176" w:rsidP="003E096B">
    <w:pPr>
      <w:pStyle w:val="ab"/>
      <w:jc w:val="both"/>
    </w:pPr>
    <w:r>
      <w:pict w14:anchorId="618621A4"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12.35pt;margin-top:1.25pt;width:12pt;height:9.1pt;z-index:251660288;mso-position-horizontal-relative:margin" filled="f" stroked="f">
          <v:fill o:detectmouseclick="t"/>
          <v:textbox inset="0,0,0,0">
            <w:txbxContent>
              <w:p w14:paraId="71C57667" w14:textId="77777777" w:rsidR="003E096B" w:rsidRDefault="003E096B" w:rsidP="003E096B">
                <w:pPr>
                  <w:pStyle w:val="ab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2200E8">
                  <w:rPr>
                    <w:noProof/>
                  </w:rPr>
                  <w:t>1</w:t>
                </w:r>
                <w:r>
                  <w:rPr>
                    <w:noProof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</w:p>
            </w:txbxContent>
          </v:textbox>
          <w10:wrap anchorx="margin"/>
        </v:shape>
      </w:pict>
    </w:r>
    <w:r w:rsidR="003E096B">
      <w:rPr>
        <w:rFonts w:ascii="宋体" w:hAnsi="宋体" w:cs="Arial" w:hint="eastAsia"/>
      </w:rPr>
      <w:t xml:space="preserve">第   </w:t>
    </w:r>
    <w:r w:rsidR="003E096B">
      <w:rPr>
        <w:rFonts w:ascii="宋体" w:hAnsi="宋体" w:cs="Arial"/>
      </w:rPr>
      <w:t>页  共</w:t>
    </w:r>
    <w:r w:rsidR="003E096B">
      <w:rPr>
        <w:rFonts w:ascii="宋体" w:hAnsi="宋体" w:cs="Arial" w:hint="eastAsia"/>
      </w:rPr>
      <w:t>1</w:t>
    </w:r>
    <w:r w:rsidR="003E096B">
      <w:rPr>
        <w:rFonts w:ascii="宋体" w:hAnsi="宋体" w:cs="Arial"/>
      </w:rPr>
      <w:t>页</w:t>
    </w:r>
    <w:r w:rsidR="003E096B">
      <w:rPr>
        <w:rFonts w:ascii="宋体" w:hAnsi="宋体" w:cs="Arial" w:hint="eastAsia"/>
      </w:rPr>
      <w:t xml:space="preserve">                                                         </w:t>
    </w:r>
    <w:r w:rsidR="00581488">
      <w:rPr>
        <w:rFonts w:ascii="宋体" w:hAnsi="宋体" w:cs="Arial" w:hint="eastAsia"/>
      </w:rPr>
      <w:t>2025年3月31日</w:t>
    </w:r>
    <w:r w:rsidR="003E096B">
      <w:rPr>
        <w:rFonts w:ascii="宋体" w:hAnsi="宋体" w:cs="Arial" w:hint="eastAsia"/>
      </w:rPr>
      <w:t xml:space="preserve">   </w:t>
    </w:r>
  </w:p>
  <w:p w14:paraId="568E91C5" w14:textId="77777777" w:rsidR="003E096B" w:rsidRDefault="003E096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412396" w14:textId="77777777" w:rsidR="00A34176" w:rsidRDefault="00A34176" w:rsidP="0002641E">
      <w:r>
        <w:separator/>
      </w:r>
    </w:p>
  </w:footnote>
  <w:footnote w:type="continuationSeparator" w:id="0">
    <w:p w14:paraId="13AED1C8" w14:textId="77777777" w:rsidR="00A34176" w:rsidRDefault="00A34176" w:rsidP="00026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323C5" w14:textId="692C8B7A" w:rsidR="0085515F" w:rsidRDefault="0085515F">
    <w:pPr>
      <w:pStyle w:val="aa"/>
    </w:pPr>
    <w:r>
      <w:rPr>
        <w:rFonts w:hint="eastAsia"/>
      </w:rPr>
      <w:t>山东省计量科学研究院</w:t>
    </w:r>
    <w:r>
      <w:rPr>
        <w:rFonts w:hint="eastAsia"/>
      </w:rPr>
      <w:t>PTP</w:t>
    </w:r>
    <w:r>
      <w:rPr>
        <w:rFonts w:hint="eastAsia"/>
      </w:rPr>
      <w:t>质量记录</w:t>
    </w:r>
    <w:r>
      <w:rPr>
        <w:rFonts w:hint="eastAsia"/>
      </w:rPr>
      <w:t xml:space="preserve">                                          SDIM/PTDBD</w:t>
    </w:r>
    <w:r w:rsidR="00331A83">
      <w:rPr>
        <w:rFonts w:hint="eastAsia"/>
      </w:rPr>
      <w:t>1</w:t>
    </w:r>
    <w:r w:rsidR="00FD4B0D">
      <w:rPr>
        <w:rFonts w:hint="eastAsia"/>
      </w:rPr>
      <w:t>2</w:t>
    </w:r>
    <w:r>
      <w:rPr>
        <w:rFonts w:hint="eastAsia"/>
      </w:rPr>
      <w:t>-A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343F2"/>
    <w:multiLevelType w:val="hybridMultilevel"/>
    <w:tmpl w:val="1692436A"/>
    <w:lvl w:ilvl="0" w:tplc="EB0E3F0C">
      <w:start w:val="1"/>
      <w:numFmt w:val="decimal"/>
      <w:lvlText w:val="%1）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">
    <w:nsid w:val="464042DD"/>
    <w:multiLevelType w:val="hybridMultilevel"/>
    <w:tmpl w:val="0B6EC4A0"/>
    <w:lvl w:ilvl="0" w:tplc="150CD9AA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2247BDF"/>
    <w:multiLevelType w:val="singleLevel"/>
    <w:tmpl w:val="E070BED4"/>
    <w:lvl w:ilvl="0">
      <w:start w:val="1"/>
      <w:numFmt w:val="decimal"/>
      <w:lvlText w:val="%1、"/>
      <w:lvlJc w:val="left"/>
      <w:pPr>
        <w:tabs>
          <w:tab w:val="num" w:pos="990"/>
        </w:tabs>
        <w:ind w:left="990" w:hanging="420"/>
      </w:pPr>
      <w:rPr>
        <w:rFonts w:hint="eastAsia"/>
      </w:rPr>
    </w:lvl>
  </w:abstractNum>
  <w:abstractNum w:abstractNumId="3">
    <w:nsid w:val="6CEA2025"/>
    <w:multiLevelType w:val="multilevel"/>
    <w:tmpl w:val="DF3A6D8A"/>
    <w:lvl w:ilvl="0">
      <w:start w:val="1"/>
      <w:numFmt w:val="none"/>
      <w:pStyle w:val="a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0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pStyle w:val="a1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2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3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4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5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4">
    <w:nsid w:val="753F3A67"/>
    <w:multiLevelType w:val="singleLevel"/>
    <w:tmpl w:val="756ACAF2"/>
    <w:lvl w:ilvl="0">
      <w:start w:val="1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2641E"/>
    <w:rsid w:val="00002962"/>
    <w:rsid w:val="00003818"/>
    <w:rsid w:val="0002641E"/>
    <w:rsid w:val="000303B8"/>
    <w:rsid w:val="00044913"/>
    <w:rsid w:val="00047134"/>
    <w:rsid w:val="00064DFD"/>
    <w:rsid w:val="00073B1F"/>
    <w:rsid w:val="000B3D1B"/>
    <w:rsid w:val="00105137"/>
    <w:rsid w:val="001116D2"/>
    <w:rsid w:val="00117B08"/>
    <w:rsid w:val="001218E6"/>
    <w:rsid w:val="001824D6"/>
    <w:rsid w:val="001B54B3"/>
    <w:rsid w:val="001D1BBC"/>
    <w:rsid w:val="001E2F3D"/>
    <w:rsid w:val="001E482A"/>
    <w:rsid w:val="002200E8"/>
    <w:rsid w:val="00226315"/>
    <w:rsid w:val="00226C10"/>
    <w:rsid w:val="00285DBF"/>
    <w:rsid w:val="002A11D7"/>
    <w:rsid w:val="002B5078"/>
    <w:rsid w:val="002B6CAC"/>
    <w:rsid w:val="002E3A7B"/>
    <w:rsid w:val="002E7B29"/>
    <w:rsid w:val="002F0C30"/>
    <w:rsid w:val="003024D6"/>
    <w:rsid w:val="00314AD4"/>
    <w:rsid w:val="00331A83"/>
    <w:rsid w:val="00331CCD"/>
    <w:rsid w:val="00331D0C"/>
    <w:rsid w:val="00335E35"/>
    <w:rsid w:val="003417FB"/>
    <w:rsid w:val="00350C68"/>
    <w:rsid w:val="00355DCD"/>
    <w:rsid w:val="00382F73"/>
    <w:rsid w:val="00390A83"/>
    <w:rsid w:val="003C66AB"/>
    <w:rsid w:val="003D0F62"/>
    <w:rsid w:val="003E096B"/>
    <w:rsid w:val="00421C1F"/>
    <w:rsid w:val="00431987"/>
    <w:rsid w:val="00433196"/>
    <w:rsid w:val="00437076"/>
    <w:rsid w:val="004C4673"/>
    <w:rsid w:val="00505D6A"/>
    <w:rsid w:val="005128CE"/>
    <w:rsid w:val="00570CBA"/>
    <w:rsid w:val="00581488"/>
    <w:rsid w:val="00581ADE"/>
    <w:rsid w:val="005928D4"/>
    <w:rsid w:val="005A3299"/>
    <w:rsid w:val="005C3AED"/>
    <w:rsid w:val="00604A21"/>
    <w:rsid w:val="00633815"/>
    <w:rsid w:val="0063490F"/>
    <w:rsid w:val="00634EE0"/>
    <w:rsid w:val="0063746C"/>
    <w:rsid w:val="006417F1"/>
    <w:rsid w:val="006433D1"/>
    <w:rsid w:val="00672E3E"/>
    <w:rsid w:val="00693F5A"/>
    <w:rsid w:val="006C4979"/>
    <w:rsid w:val="006D39D0"/>
    <w:rsid w:val="00731A66"/>
    <w:rsid w:val="00754F53"/>
    <w:rsid w:val="007604C1"/>
    <w:rsid w:val="00782AF3"/>
    <w:rsid w:val="00785D9B"/>
    <w:rsid w:val="00797250"/>
    <w:rsid w:val="007A0D7A"/>
    <w:rsid w:val="007D7626"/>
    <w:rsid w:val="008011D2"/>
    <w:rsid w:val="00812332"/>
    <w:rsid w:val="0085515F"/>
    <w:rsid w:val="00896ED8"/>
    <w:rsid w:val="008A5FAB"/>
    <w:rsid w:val="00944918"/>
    <w:rsid w:val="0097277F"/>
    <w:rsid w:val="0098336A"/>
    <w:rsid w:val="009A26CC"/>
    <w:rsid w:val="009C4D19"/>
    <w:rsid w:val="00A34176"/>
    <w:rsid w:val="00A4449A"/>
    <w:rsid w:val="00A622A7"/>
    <w:rsid w:val="00A869CA"/>
    <w:rsid w:val="00A940C6"/>
    <w:rsid w:val="00A96A68"/>
    <w:rsid w:val="00A9746D"/>
    <w:rsid w:val="00AA2889"/>
    <w:rsid w:val="00AB2747"/>
    <w:rsid w:val="00AB6ABB"/>
    <w:rsid w:val="00AC330F"/>
    <w:rsid w:val="00AD15FD"/>
    <w:rsid w:val="00AE6385"/>
    <w:rsid w:val="00AE73CD"/>
    <w:rsid w:val="00B039E6"/>
    <w:rsid w:val="00B40AD8"/>
    <w:rsid w:val="00B635FD"/>
    <w:rsid w:val="00B74768"/>
    <w:rsid w:val="00B900D1"/>
    <w:rsid w:val="00B922E0"/>
    <w:rsid w:val="00BA4EA1"/>
    <w:rsid w:val="00BB09BF"/>
    <w:rsid w:val="00BC5138"/>
    <w:rsid w:val="00BD038B"/>
    <w:rsid w:val="00BD53E2"/>
    <w:rsid w:val="00C0623B"/>
    <w:rsid w:val="00C231B5"/>
    <w:rsid w:val="00C264CB"/>
    <w:rsid w:val="00C26B25"/>
    <w:rsid w:val="00C33A61"/>
    <w:rsid w:val="00C37FDB"/>
    <w:rsid w:val="00C70587"/>
    <w:rsid w:val="00C93925"/>
    <w:rsid w:val="00CD2B52"/>
    <w:rsid w:val="00CE3427"/>
    <w:rsid w:val="00CE4B56"/>
    <w:rsid w:val="00CE509D"/>
    <w:rsid w:val="00D1545F"/>
    <w:rsid w:val="00D55A9A"/>
    <w:rsid w:val="00D65D81"/>
    <w:rsid w:val="00D77CE6"/>
    <w:rsid w:val="00D85B67"/>
    <w:rsid w:val="00DA00EF"/>
    <w:rsid w:val="00DA148B"/>
    <w:rsid w:val="00DC1883"/>
    <w:rsid w:val="00DD11EF"/>
    <w:rsid w:val="00DD4264"/>
    <w:rsid w:val="00DF3A7A"/>
    <w:rsid w:val="00E07768"/>
    <w:rsid w:val="00E47CF9"/>
    <w:rsid w:val="00E83C5E"/>
    <w:rsid w:val="00F1258A"/>
    <w:rsid w:val="00F13A3D"/>
    <w:rsid w:val="00F64C03"/>
    <w:rsid w:val="00F82DF0"/>
    <w:rsid w:val="00FA5F3F"/>
    <w:rsid w:val="00FC6CBE"/>
    <w:rsid w:val="00FD4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44ABDF"/>
  <w15:docId w15:val="{CF632A2E-7A87-4338-BFD2-F3F3B08D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02641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aa">
    <w:name w:val="header"/>
    <w:basedOn w:val="a6"/>
    <w:link w:val="Char"/>
    <w:uiPriority w:val="99"/>
    <w:unhideWhenUsed/>
    <w:rsid w:val="000264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7"/>
    <w:link w:val="aa"/>
    <w:uiPriority w:val="99"/>
    <w:rsid w:val="0002641E"/>
    <w:rPr>
      <w:sz w:val="18"/>
      <w:szCs w:val="18"/>
    </w:rPr>
  </w:style>
  <w:style w:type="paragraph" w:styleId="ab">
    <w:name w:val="footer"/>
    <w:basedOn w:val="a6"/>
    <w:link w:val="Char0"/>
    <w:unhideWhenUsed/>
    <w:rsid w:val="000264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7"/>
    <w:link w:val="ab"/>
    <w:uiPriority w:val="99"/>
    <w:rsid w:val="0002641E"/>
    <w:rPr>
      <w:sz w:val="18"/>
      <w:szCs w:val="18"/>
    </w:rPr>
  </w:style>
  <w:style w:type="paragraph" w:styleId="ac">
    <w:name w:val="List Paragraph"/>
    <w:basedOn w:val="a6"/>
    <w:uiPriority w:val="34"/>
    <w:qFormat/>
    <w:rsid w:val="0002641E"/>
    <w:pPr>
      <w:ind w:firstLineChars="200" w:firstLine="420"/>
    </w:pPr>
    <w:rPr>
      <w:rFonts w:ascii="Calibri" w:hAnsi="Calibri"/>
      <w:szCs w:val="22"/>
    </w:rPr>
  </w:style>
  <w:style w:type="paragraph" w:styleId="ad">
    <w:name w:val="Body Text Indent"/>
    <w:basedOn w:val="a6"/>
    <w:link w:val="Char1"/>
    <w:rsid w:val="00105137"/>
    <w:pPr>
      <w:widowControl/>
      <w:tabs>
        <w:tab w:val="left" w:pos="709"/>
      </w:tabs>
      <w:ind w:leftChars="-1" w:left="-2" w:firstLineChars="295" w:firstLine="708"/>
      <w:jc w:val="left"/>
    </w:pPr>
    <w:rPr>
      <w:color w:val="000000"/>
      <w:kern w:val="0"/>
      <w:sz w:val="24"/>
    </w:rPr>
  </w:style>
  <w:style w:type="character" w:customStyle="1" w:styleId="Char1">
    <w:name w:val="正文文本缩进 Char"/>
    <w:basedOn w:val="a7"/>
    <w:link w:val="ad"/>
    <w:rsid w:val="00105137"/>
    <w:rPr>
      <w:rFonts w:ascii="Times New Roman" w:eastAsia="宋体" w:hAnsi="Times New Roman" w:cs="Times New Roman"/>
      <w:color w:val="000000"/>
      <w:kern w:val="0"/>
      <w:sz w:val="24"/>
      <w:szCs w:val="20"/>
    </w:rPr>
  </w:style>
  <w:style w:type="paragraph" w:styleId="ae">
    <w:name w:val="Body Text"/>
    <w:basedOn w:val="a6"/>
    <w:link w:val="Char2"/>
    <w:rsid w:val="00105137"/>
    <w:pPr>
      <w:adjustRightInd w:val="0"/>
      <w:spacing w:after="120" w:line="310" w:lineRule="exact"/>
    </w:pPr>
  </w:style>
  <w:style w:type="character" w:customStyle="1" w:styleId="Char2">
    <w:name w:val="正文文本 Char"/>
    <w:basedOn w:val="a7"/>
    <w:link w:val="ae"/>
    <w:rsid w:val="00105137"/>
    <w:rPr>
      <w:rFonts w:ascii="Times New Roman" w:eastAsia="宋体" w:hAnsi="Times New Roman" w:cs="Times New Roman"/>
      <w:szCs w:val="20"/>
    </w:rPr>
  </w:style>
  <w:style w:type="paragraph" w:customStyle="1" w:styleId="af">
    <w:name w:val="标准文件_字母编号列项"/>
    <w:rsid w:val="00105137"/>
    <w:pPr>
      <w:spacing w:line="300" w:lineRule="exact"/>
      <w:ind w:leftChars="170" w:left="370" w:rightChars="-50" w:right="-50" w:hangingChars="200" w:hanging="200"/>
      <w:jc w:val="both"/>
    </w:pPr>
    <w:rPr>
      <w:rFonts w:ascii="宋体" w:eastAsia="宋体" w:hAnsi="Times New Roman" w:cs="Times New Roman"/>
      <w:kern w:val="0"/>
      <w:szCs w:val="20"/>
    </w:rPr>
  </w:style>
  <w:style w:type="paragraph" w:customStyle="1" w:styleId="a0">
    <w:name w:val="标准文件_章标题"/>
    <w:next w:val="a6"/>
    <w:rsid w:val="00105137"/>
    <w:pPr>
      <w:numPr>
        <w:ilvl w:val="1"/>
        <w:numId w:val="5"/>
      </w:numPr>
      <w:spacing w:beforeLines="50" w:afterLines="50"/>
      <w:ind w:leftChars="-50" w:left="-50" w:rightChars="-50" w:right="-50"/>
      <w:jc w:val="both"/>
      <w:outlineLvl w:val="1"/>
    </w:pPr>
    <w:rPr>
      <w:rFonts w:ascii="黑体" w:eastAsia="黑体" w:hAnsi="Times New Roman" w:cs="Times New Roman"/>
      <w:spacing w:val="2"/>
      <w:kern w:val="0"/>
      <w:szCs w:val="20"/>
    </w:rPr>
  </w:style>
  <w:style w:type="paragraph" w:customStyle="1" w:styleId="a1">
    <w:name w:val="标准文件_一级条标题"/>
    <w:basedOn w:val="a0"/>
    <w:next w:val="a6"/>
    <w:rsid w:val="00105137"/>
    <w:pPr>
      <w:numPr>
        <w:ilvl w:val="2"/>
      </w:numPr>
      <w:spacing w:beforeLines="0" w:afterLines="0"/>
      <w:ind w:left="-50"/>
      <w:outlineLvl w:val="2"/>
    </w:pPr>
  </w:style>
  <w:style w:type="paragraph" w:customStyle="1" w:styleId="a2">
    <w:name w:val="标准文件_二级条标题"/>
    <w:basedOn w:val="a1"/>
    <w:next w:val="a6"/>
    <w:rsid w:val="00105137"/>
    <w:pPr>
      <w:numPr>
        <w:ilvl w:val="3"/>
      </w:numPr>
      <w:ind w:leftChars="0"/>
      <w:outlineLvl w:val="3"/>
    </w:pPr>
  </w:style>
  <w:style w:type="paragraph" w:customStyle="1" w:styleId="a">
    <w:name w:val="前言标题"/>
    <w:next w:val="a6"/>
    <w:rsid w:val="00105137"/>
    <w:pPr>
      <w:numPr>
        <w:numId w:val="5"/>
      </w:numPr>
      <w:shd w:val="clear" w:color="FFFFFF" w:fill="FFFFFF"/>
      <w:spacing w:before="540" w:after="600"/>
      <w:jc w:val="center"/>
      <w:outlineLvl w:val="0"/>
    </w:pPr>
    <w:rPr>
      <w:rFonts w:ascii="黑体" w:eastAsia="黑体" w:hAnsi="Times New Roman" w:cs="Times New Roman"/>
      <w:kern w:val="0"/>
      <w:sz w:val="32"/>
      <w:szCs w:val="20"/>
    </w:rPr>
  </w:style>
  <w:style w:type="paragraph" w:customStyle="1" w:styleId="a3">
    <w:name w:val="标准文件_三级条标题"/>
    <w:basedOn w:val="a2"/>
    <w:next w:val="a6"/>
    <w:rsid w:val="00105137"/>
    <w:pPr>
      <w:numPr>
        <w:ilvl w:val="4"/>
      </w:numPr>
      <w:outlineLvl w:val="4"/>
    </w:pPr>
  </w:style>
  <w:style w:type="paragraph" w:customStyle="1" w:styleId="a4">
    <w:name w:val="标准文件_四级条标题"/>
    <w:basedOn w:val="a3"/>
    <w:next w:val="a6"/>
    <w:rsid w:val="00105137"/>
    <w:pPr>
      <w:numPr>
        <w:ilvl w:val="5"/>
      </w:numPr>
      <w:outlineLvl w:val="5"/>
    </w:pPr>
  </w:style>
  <w:style w:type="paragraph" w:customStyle="1" w:styleId="a5">
    <w:name w:val="标准文件_五级条标题"/>
    <w:basedOn w:val="a4"/>
    <w:next w:val="a6"/>
    <w:rsid w:val="00105137"/>
    <w:pPr>
      <w:numPr>
        <w:ilvl w:val="6"/>
      </w:numPr>
      <w:outlineLvl w:val="6"/>
    </w:pPr>
  </w:style>
  <w:style w:type="paragraph" w:styleId="af0">
    <w:name w:val="No Spacing"/>
    <w:link w:val="Char3"/>
    <w:uiPriority w:val="1"/>
    <w:qFormat/>
    <w:rsid w:val="003E096B"/>
    <w:rPr>
      <w:kern w:val="0"/>
      <w:sz w:val="22"/>
    </w:rPr>
  </w:style>
  <w:style w:type="character" w:customStyle="1" w:styleId="Char3">
    <w:name w:val="无间隔 Char"/>
    <w:basedOn w:val="a7"/>
    <w:link w:val="af0"/>
    <w:uiPriority w:val="1"/>
    <w:rsid w:val="003E096B"/>
    <w:rPr>
      <w:kern w:val="0"/>
      <w:sz w:val="22"/>
    </w:rPr>
  </w:style>
  <w:style w:type="character" w:styleId="af1">
    <w:name w:val="Hyperlink"/>
    <w:basedOn w:val="a7"/>
    <w:uiPriority w:val="99"/>
    <w:unhideWhenUsed/>
    <w:rsid w:val="002B6CAC"/>
    <w:rPr>
      <w:color w:val="0000FF" w:themeColor="hyperlink"/>
      <w:u w:val="single"/>
    </w:rPr>
  </w:style>
  <w:style w:type="character" w:customStyle="1" w:styleId="UnresolvedMention">
    <w:name w:val="Unresolved Mention"/>
    <w:basedOn w:val="a7"/>
    <w:uiPriority w:val="99"/>
    <w:semiHidden/>
    <w:unhideWhenUsed/>
    <w:rsid w:val="002B6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9F58A-0EDF-4949-A868-B89EFE8B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72</Words>
  <Characters>411</Characters>
  <Application>Microsoft Office Word</Application>
  <DocSecurity>0</DocSecurity>
  <Lines>3</Lines>
  <Paragraphs>1</Paragraphs>
  <ScaleCrop>false</ScaleCrop>
  <Company>China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zhangsu</dc:creator>
  <cp:lastModifiedBy>Anonymous</cp:lastModifiedBy>
  <cp:revision>40</cp:revision>
  <dcterms:created xsi:type="dcterms:W3CDTF">2025-09-11T01:22:00Z</dcterms:created>
  <dcterms:modified xsi:type="dcterms:W3CDTF">2026-10-16T04:14:00Z</dcterms:modified>
</cp:coreProperties>
</file>